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6C0" w:rsidRDefault="006F1150" w:rsidP="0055790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ADMISSION REQUIREMENTS</w:t>
      </w:r>
      <w:r w:rsidR="000A2F11">
        <w:rPr>
          <w:b/>
          <w:sz w:val="24"/>
          <w:szCs w:val="24"/>
          <w:u w:val="single"/>
        </w:rPr>
        <w:t xml:space="preserve"> – APPLICATION</w:t>
      </w:r>
    </w:p>
    <w:p w:rsidR="000A2F11" w:rsidRPr="000C20FA" w:rsidRDefault="00CB275B" w:rsidP="000A2F11">
      <w:pPr>
        <w:spacing w:after="0"/>
        <w:jc w:val="center"/>
        <w:rPr>
          <w:b/>
          <w:u w:val="single"/>
        </w:rPr>
      </w:pPr>
      <w:hyperlink r:id="rId7" w:history="1">
        <w:r w:rsidR="000A2F11" w:rsidRPr="000C20FA">
          <w:rPr>
            <w:rStyle w:val="Hyperlink"/>
            <w:b/>
          </w:rPr>
          <w:t>pinstitute@gmail.com</w:t>
        </w:r>
      </w:hyperlink>
      <w:r w:rsidR="000A2F11" w:rsidRPr="000C20FA">
        <w:rPr>
          <w:b/>
          <w:u w:val="single"/>
        </w:rPr>
        <w:t xml:space="preserve"> </w:t>
      </w:r>
    </w:p>
    <w:p w:rsidR="000A2F11" w:rsidRPr="000C20FA" w:rsidRDefault="00CB275B" w:rsidP="000A2F11">
      <w:pPr>
        <w:spacing w:after="0"/>
        <w:jc w:val="center"/>
        <w:rPr>
          <w:b/>
          <w:u w:val="single"/>
        </w:rPr>
      </w:pPr>
      <w:hyperlink r:id="rId8" w:history="1">
        <w:r w:rsidR="000A2F11" w:rsidRPr="000C20FA">
          <w:rPr>
            <w:rStyle w:val="Hyperlink"/>
            <w:b/>
          </w:rPr>
          <w:t>https://www.padinstitute.org</w:t>
        </w:r>
      </w:hyperlink>
      <w:r w:rsidR="000A2F11" w:rsidRPr="000C20FA">
        <w:rPr>
          <w:b/>
          <w:u w:val="single"/>
        </w:rPr>
        <w:t xml:space="preserve"> </w:t>
      </w:r>
    </w:p>
    <w:p w:rsidR="000A2F11" w:rsidRPr="000C20FA" w:rsidRDefault="000A2F11" w:rsidP="000A2F11">
      <w:pPr>
        <w:spacing w:after="0"/>
        <w:jc w:val="center"/>
        <w:rPr>
          <w:b/>
          <w:u w:val="single"/>
        </w:rPr>
      </w:pPr>
    </w:p>
    <w:p w:rsidR="006F1150" w:rsidRPr="000C20FA" w:rsidRDefault="006F1150" w:rsidP="006F1150">
      <w:r w:rsidRPr="000C20FA">
        <w:t>Adult learners looking to begin study or training at Professional Adult Development Institute should meet the following requirements:</w:t>
      </w:r>
    </w:p>
    <w:p w:rsidR="006F1150" w:rsidRPr="000C20FA" w:rsidRDefault="000C20FA" w:rsidP="006F1150">
      <w:pPr>
        <w:pStyle w:val="ListParagraph"/>
        <w:numPr>
          <w:ilvl w:val="0"/>
          <w:numId w:val="2"/>
        </w:numPr>
      </w:pPr>
      <w:r w:rsidRPr="000C20FA">
        <w:t xml:space="preserve"> Must be 18 years or</w:t>
      </w:r>
      <w:r w:rsidR="006F1150" w:rsidRPr="000C20FA">
        <w:t xml:space="preserve"> older</w:t>
      </w:r>
      <w:r w:rsidRPr="000C20FA">
        <w:t xml:space="preserve"> to apply</w:t>
      </w:r>
    </w:p>
    <w:p w:rsidR="006F1150" w:rsidRPr="000C20FA" w:rsidRDefault="006F1150" w:rsidP="006F1150">
      <w:pPr>
        <w:pStyle w:val="ListParagraph"/>
        <w:numPr>
          <w:ilvl w:val="0"/>
          <w:numId w:val="2"/>
        </w:numPr>
      </w:pPr>
      <w:r w:rsidRPr="000C20FA">
        <w:t>Have a High School Diploma or GED Certificate</w:t>
      </w:r>
      <w:r w:rsidR="00F511B6">
        <w:t xml:space="preserve"> (for Admin. Assistant Certificate)</w:t>
      </w:r>
    </w:p>
    <w:p w:rsidR="00EA3804" w:rsidRPr="000C20FA" w:rsidRDefault="00EA3804" w:rsidP="006F1150">
      <w:pPr>
        <w:pStyle w:val="ListParagraph"/>
        <w:numPr>
          <w:ilvl w:val="0"/>
          <w:numId w:val="2"/>
        </w:numPr>
      </w:pPr>
      <w:r w:rsidRPr="000C20FA">
        <w:t>Comple</w:t>
      </w:r>
      <w:r w:rsidR="000A2F11" w:rsidRPr="000C20FA">
        <w:t>tion of math and writing assessment</w:t>
      </w:r>
      <w:r w:rsidR="000C20FA" w:rsidRPr="000C20FA">
        <w:t xml:space="preserve"> (</w:t>
      </w:r>
      <w:r w:rsidR="00F511B6">
        <w:t xml:space="preserve">for Admin. Asst. Certificate - </w:t>
      </w:r>
      <w:r w:rsidR="000C20FA" w:rsidRPr="000C20FA">
        <w:t>Provided by PADI)</w:t>
      </w:r>
    </w:p>
    <w:p w:rsidR="00EA3804" w:rsidRPr="000C20FA" w:rsidRDefault="00EA3804" w:rsidP="000C20FA">
      <w:pPr>
        <w:pStyle w:val="ListParagraph"/>
        <w:numPr>
          <w:ilvl w:val="0"/>
          <w:numId w:val="2"/>
        </w:numPr>
        <w:pBdr>
          <w:bottom w:val="single" w:sz="12" w:space="1" w:color="auto"/>
        </w:pBdr>
      </w:pPr>
      <w:r w:rsidRPr="000C20FA">
        <w:t>Complet</w:t>
      </w:r>
      <w:r w:rsidR="000A2F11" w:rsidRPr="000C20FA">
        <w:t>ion of brief personal statement along with application</w:t>
      </w:r>
      <w:r w:rsidR="000C20FA" w:rsidRPr="000C20FA">
        <w:t xml:space="preserve"> – Submit with application</w:t>
      </w:r>
      <w:r w:rsidR="000C20FA">
        <w:t xml:space="preserve">       (One Page)</w:t>
      </w:r>
      <w:r w:rsidR="000C20FA" w:rsidRPr="000C20FA">
        <w:t xml:space="preserve"> </w:t>
      </w:r>
      <w:r w:rsidR="000C20FA" w:rsidRPr="000C20FA">
        <w:rPr>
          <w:u w:val="single"/>
        </w:rPr>
        <w:t>Note: ESL students are not required to submit a personal statement</w:t>
      </w:r>
    </w:p>
    <w:p w:rsidR="000A2F11" w:rsidRPr="000C20FA" w:rsidRDefault="000A2F11" w:rsidP="000A2F11">
      <w:pPr>
        <w:ind w:left="360"/>
        <w:jc w:val="center"/>
        <w:rPr>
          <w:b/>
          <w:u w:val="single"/>
        </w:rPr>
      </w:pPr>
      <w:r w:rsidRPr="000C20FA">
        <w:rPr>
          <w:b/>
          <w:u w:val="single"/>
        </w:rPr>
        <w:t>Please provide the following information</w:t>
      </w:r>
    </w:p>
    <w:p w:rsidR="000A2F11" w:rsidRPr="000C20FA" w:rsidRDefault="000A2F11" w:rsidP="000A2F11">
      <w:pPr>
        <w:pStyle w:val="ListParagraph"/>
        <w:numPr>
          <w:ilvl w:val="0"/>
          <w:numId w:val="4"/>
        </w:numPr>
      </w:pPr>
      <w:r w:rsidRPr="000C20FA">
        <w:t xml:space="preserve"> Name: ______________________________________________ Date: ______________</w:t>
      </w:r>
    </w:p>
    <w:p w:rsidR="000A2F11" w:rsidRPr="000C20FA" w:rsidRDefault="000A2F11" w:rsidP="000A2F11">
      <w:pPr>
        <w:pStyle w:val="ListParagraph"/>
        <w:numPr>
          <w:ilvl w:val="0"/>
          <w:numId w:val="4"/>
        </w:numPr>
      </w:pPr>
      <w:r w:rsidRPr="000C20FA">
        <w:t>Date of Birth:__________________________  Gender ___________________________</w:t>
      </w:r>
    </w:p>
    <w:p w:rsidR="000A2F11" w:rsidRPr="000C20FA" w:rsidRDefault="000A2F11" w:rsidP="000A2F11">
      <w:pPr>
        <w:pStyle w:val="ListParagraph"/>
        <w:numPr>
          <w:ilvl w:val="0"/>
          <w:numId w:val="4"/>
        </w:numPr>
      </w:pPr>
      <w:r w:rsidRPr="000C20FA">
        <w:t>Address: ________________________________________________________________</w:t>
      </w:r>
    </w:p>
    <w:p w:rsidR="000A2F11" w:rsidRPr="000C20FA" w:rsidRDefault="000A2F11" w:rsidP="000A2F11">
      <w:pPr>
        <w:pStyle w:val="ListParagraph"/>
        <w:numPr>
          <w:ilvl w:val="0"/>
          <w:numId w:val="4"/>
        </w:numPr>
      </w:pPr>
      <w:r w:rsidRPr="000C20FA">
        <w:t>City: ____________________________________ State __________________Zip______</w:t>
      </w:r>
    </w:p>
    <w:p w:rsidR="006F1150" w:rsidRPr="000C20FA" w:rsidRDefault="000A2F11" w:rsidP="000A2F11">
      <w:pPr>
        <w:pStyle w:val="ListParagraph"/>
        <w:numPr>
          <w:ilvl w:val="0"/>
          <w:numId w:val="4"/>
        </w:numPr>
      </w:pPr>
      <w:r w:rsidRPr="000C20FA">
        <w:t>Cell Number:____________________________ Home Number ____________________</w:t>
      </w:r>
    </w:p>
    <w:p w:rsidR="000A2F11" w:rsidRPr="000C20FA" w:rsidRDefault="000A2F11" w:rsidP="000A2F11">
      <w:pPr>
        <w:pStyle w:val="ListParagraph"/>
        <w:numPr>
          <w:ilvl w:val="0"/>
          <w:numId w:val="4"/>
        </w:numPr>
      </w:pPr>
      <w:r w:rsidRPr="000C20FA">
        <w:t>Email Address: ____________________________________________</w:t>
      </w:r>
    </w:p>
    <w:p w:rsidR="000A2F11" w:rsidRPr="000C20FA" w:rsidRDefault="000A2F11" w:rsidP="000A2F11">
      <w:pPr>
        <w:pStyle w:val="ListParagraph"/>
        <w:numPr>
          <w:ilvl w:val="0"/>
          <w:numId w:val="4"/>
        </w:numPr>
      </w:pPr>
      <w:r w:rsidRPr="000C20FA">
        <w:t>Emergency Contact Name_______________________________ Number____________</w:t>
      </w:r>
    </w:p>
    <w:p w:rsidR="00BA6E3E" w:rsidRPr="000C20FA" w:rsidRDefault="00BA6E3E" w:rsidP="000A2F11">
      <w:pPr>
        <w:pStyle w:val="ListParagraph"/>
        <w:numPr>
          <w:ilvl w:val="0"/>
          <w:numId w:val="4"/>
        </w:numPr>
      </w:pPr>
      <w:r w:rsidRPr="000C20FA">
        <w:t>Ethnicity __________________________</w:t>
      </w:r>
    </w:p>
    <w:p w:rsidR="00BA6E3E" w:rsidRPr="000C20FA" w:rsidRDefault="00BA6E3E" w:rsidP="000A2F11">
      <w:pPr>
        <w:pStyle w:val="ListParagraph"/>
        <w:numPr>
          <w:ilvl w:val="0"/>
          <w:numId w:val="4"/>
        </w:numPr>
      </w:pPr>
      <w:r w:rsidRPr="000C20FA">
        <w:t>Program</w:t>
      </w:r>
      <w:r w:rsidR="00E65E85">
        <w:t>/s</w:t>
      </w:r>
      <w:r w:rsidRPr="000C20FA">
        <w:t xml:space="preserve"> of Interest:</w:t>
      </w:r>
    </w:p>
    <w:p w:rsidR="00BA6E3E" w:rsidRDefault="00CB275B" w:rsidP="00BA6E3E">
      <w:pPr>
        <w:pStyle w:val="ListParagraph"/>
        <w:numPr>
          <w:ilvl w:val="1"/>
          <w:numId w:val="4"/>
        </w:numPr>
      </w:pPr>
      <w:r w:rsidRPr="000C20F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76EEA2" wp14:editId="1FADB2DE">
                <wp:simplePos x="0" y="0"/>
                <wp:positionH relativeFrom="column">
                  <wp:posOffset>2730500</wp:posOffset>
                </wp:positionH>
                <wp:positionV relativeFrom="paragraph">
                  <wp:posOffset>183515</wp:posOffset>
                </wp:positionV>
                <wp:extent cx="208347" cy="168442"/>
                <wp:effectExtent l="0" t="0" r="20320" b="222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7" cy="168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85425" id="Rectangle 12" o:spid="_x0000_s1026" style="position:absolute;margin-left:215pt;margin-top:14.45pt;width:16.4pt;height:1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TvfQIAAAIFAAAOAAAAZHJzL2Uyb0RvYy54bWysVMtu2zAQvBfoPxC8N5JdN3aFyIERw0WB&#10;IAmaFDnTFPUA+CpJW3a/vkNKcR7NqagP9C53ucsZzuri8qAk2QvnO6NLOjnLKRGam6rTTUl/Pmw+&#10;LSjxgemKSaNFSY/C08vlxw8XvS3E1LRGVsIRFNG+6G1J2xBskWWet0Ixf2as0AjWxikW4Lomqxzr&#10;UV3JbJrn51lvXGWd4cJ77K6HIF2m+nUteLitay8CkSXF3UJaXVq3cc2WF6xoHLNtx8drsH+4hWKd&#10;RtNTqTULjOxc91cp1XFnvKnDGTcqM3XdcZEwAM0kf4PmvmVWJCwgx9sTTf7/leU3+ztHugpvN6VE&#10;M4U3+gHWmG6kINgDQb31BfLu7Z0bPQ8zoj3UTsV/4CCHROrxRKo4BMKxOc0Xn2dzSjhCk/PFbJZq&#10;Zs+HrfPhmzCKRKOkDt0TlWx/7QMaIvUpJfbyRnbVppMyOUd/JR3ZMzwvVFGZnhLJfMBmSTfpFxGg&#10;xKtjUpM+Ip7n0ARn0F0tWYCpLJjwuqGEyQaC5sGlu7w67V2zPXWd56s14L3TJF56zXw73C5ViGms&#10;UF2A5mWnSrrI4288LXWMiqTaEXqkfiA7WltTHfFazgwy9pZvOjS5BuA75qBboMEshlsstTSAaEaL&#10;kta43+/tx3zICVFKeswB4P/aMSfA43cNoX2dzGZxcJIz+zKfwnEvI9uXEb1TVwZvMcHUW57MmB/k&#10;k1k7ox4xsqvYFSGmOXoPRI/OVRjmE0PPxWqV0jAsloVrfW95LB55ivQ+HB6Zs6NwAhR3Y55mhhVv&#10;9DPkxpParHbB1F0S1zOvkEl0MGhJMONHIU7ySz9lPX+6ln8AAAD//wMAUEsDBBQABgAIAAAAIQCW&#10;5Omm4AAAAAkBAAAPAAAAZHJzL2Rvd25yZXYueG1sTI/LTsMwEEX3SPyDNUhsEHVI0lBCnKpCQmxa&#10;IUo/YBoPSSAeR7H74O8ZVrAczdW951TLsxvUkabQezZwN0tAETfe9twa2L0/3y5AhYhscfBMBr4p&#10;wLK+vKiwtP7Eb3TcxlZJCYcSDXQxjqXWoenIYZj5kVh+H35yGOWcWm0nPEm5G3SaJIV22LMsdDjS&#10;U0fN1/bgDDT6/hPX2eo1u+nHl3wXN2tfWGOur86rR1CRzvEvDL/4gg61MO39gW1Qg4E8S8QlGkgX&#10;D6AkkBepuOwNzOc56LrS/w3qHwAAAP//AwBQSwECLQAUAAYACAAAACEAtoM4kv4AAADhAQAAEwAA&#10;AAAAAAAAAAAAAAAAAAAAW0NvbnRlbnRfVHlwZXNdLnhtbFBLAQItABQABgAIAAAAIQA4/SH/1gAA&#10;AJQBAAALAAAAAAAAAAAAAAAAAC8BAABfcmVscy8ucmVsc1BLAQItABQABgAIAAAAIQAOR/TvfQIA&#10;AAIFAAAOAAAAAAAAAAAAAAAAAC4CAABkcnMvZTJvRG9jLnhtbFBLAQItABQABgAIAAAAIQCW5Omm&#10;4AAAAAkBAAAPAAAAAAAAAAAAAAAAANcEAABkcnMvZG93bnJldi54bWxQSwUGAAAAAAQABADzAAAA&#10;5AUAAAAA&#10;" fillcolor="window" strokecolor="#70ad47" strokeweight="1pt"/>
            </w:pict>
          </mc:Fallback>
        </mc:AlternateContent>
      </w:r>
      <w:r w:rsidR="00BA6E3E" w:rsidRPr="000C20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9825</wp:posOffset>
                </wp:positionV>
                <wp:extent cx="208347" cy="168442"/>
                <wp:effectExtent l="0" t="0" r="2032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7" cy="168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A26F8" id="Rectangle 2" o:spid="_x0000_s1026" style="position:absolute;margin-left:253.85pt;margin-top:.75pt;width:16.4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mt7ZAIAABEFAAAOAAAAZHJzL2Uyb0RvYy54bWysVE1v2zAMvQ/YfxB0Xx1nWT+COkXQosOA&#10;oi3aDj0rspQYk0SNUuJkv36U7LhZl9OwiyyKfKT4/KjLq601bKMwNOAqXp6MOFNOQt24ZcW/v9x+&#10;OucsROFqYcCpiu9U4Fezjx8uWz9VY1iBqRUySuLCtPUVX8Xop0UR5EpZEU7AK0dODWhFJBOXRY2i&#10;pezWFOPR6LRoAWuPIFUIdHrTOfks59dayfigdVCRmYrT3WJeMa+LtBazSzFdovCrRvbXEP9wCysa&#10;R0WHVDciCrbG5q9UtpEIAXQ8kWAL0LqRKvdA3ZSjd908r4RXuRciJ/iBpvD/0sr7zSOypq74mDMn&#10;LP2iJyJNuKVRbJzoaX2YUtSzf8TeCrRNvW412vSlLtg2U7obKFXbyCQdjkfnnydnnElylafnk0nO&#10;WbyBPYb4VYFlaVNxpOKZSLG5C5EKUug+hIx0ma583sWdUekGxj0pTV2kghmd9aOuDbKNoD8vpFQu&#10;nqZ2KF+OTjDdGDMAy2NAE8se1McmmMq6GoCjY8A/Kw6IXBVcHMC2cYDHEtQ/hspd/L77rufU/gLq&#10;Hf08hE7Vwcvbhki8EyE+CiQZk+BpNOMDLdpAW3Hod5ytAH8dO0/xpC7yctbSWFQ8/FwLVJyZb450&#10;d1FOJmmOsjH5cjYmAw89i0OPW9trIP5LegS8zNsUH81+qxHsK03wPFUll3CSaldcRtwb17EbV3oD&#10;pJrPcxjNjhfxzj17mZInVpNIXravAn2vpEgSvIf9CInpO0F1sQnpYL6OoJustjdee75p7rJo+jci&#10;DfahnaPeXrLZbwAAAP//AwBQSwMEFAAGAAgAAAAhAH6pGJXcAAAACAEAAA8AAABkcnMvZG93bnJl&#10;di54bWxMj8FOwkAQhu8mvsNmTLzJLmgFSrcENchVAeW6dIe2sTvbdLdQ397xpLeZfH/++SZbDq4R&#10;Z+xC7UnDeKRAIBXe1lRq2O/WdzMQIRqypvGEGr4xwDK/vspMav2F3vG8jaXgEgqp0VDF2KZShqJC&#10;Z8LIt0jMTr5zJvLaldJ25sLlrpETpR6lMzXxhcq0+Fxh8bXtnYa+eH06lO3q7WV9Txvpx3P38Wm1&#10;vr0ZVgsQEYf4F4ZffVaHnJ2OvicbRKMhUdMpRxkkIJgnD4qHo4bJTIHMM/n/gfwHAAD//wMAUEsB&#10;Ai0AFAAGAAgAAAAhALaDOJL+AAAA4QEAABMAAAAAAAAAAAAAAAAAAAAAAFtDb250ZW50X1R5cGVz&#10;XS54bWxQSwECLQAUAAYACAAAACEAOP0h/9YAAACUAQAACwAAAAAAAAAAAAAAAAAvAQAAX3JlbHMv&#10;LnJlbHNQSwECLQAUAAYACAAAACEA9u5re2QCAAARBQAADgAAAAAAAAAAAAAAAAAuAgAAZHJzL2Uy&#10;b0RvYy54bWxQSwECLQAUAAYACAAAACEAfqkYldwAAAAIAQAADwAAAAAAAAAAAAAAAAC+BAAAZHJz&#10;L2Rvd25yZXYueG1sUEsFBgAAAAAEAAQA8wAAAMcFAAAAAA==&#10;" fillcolor="white [3201]" strokecolor="#70ad47 [3209]" strokeweight="1pt"/>
            </w:pict>
          </mc:Fallback>
        </mc:AlternateContent>
      </w:r>
      <w:r w:rsidR="00BA6E3E" w:rsidRPr="000C20FA">
        <w:t xml:space="preserve">Administrative Assistant Certificate </w:t>
      </w:r>
    </w:p>
    <w:p w:rsidR="0055790C" w:rsidRPr="000C20FA" w:rsidRDefault="0055790C" w:rsidP="00BA6E3E">
      <w:pPr>
        <w:pStyle w:val="ListParagraph"/>
        <w:numPr>
          <w:ilvl w:val="1"/>
          <w:numId w:val="4"/>
        </w:numPr>
      </w:pPr>
      <w:r>
        <w:t xml:space="preserve">Home Health </w:t>
      </w:r>
      <w:r w:rsidR="00CB275B">
        <w:t>/Home Maker</w:t>
      </w:r>
      <w:r>
        <w:t xml:space="preserve">  </w:t>
      </w:r>
    </w:p>
    <w:p w:rsidR="00BA6E3E" w:rsidRPr="000C20FA" w:rsidRDefault="0055790C" w:rsidP="0055790C">
      <w:pPr>
        <w:pStyle w:val="ListParagraph"/>
        <w:numPr>
          <w:ilvl w:val="1"/>
          <w:numId w:val="4"/>
        </w:numPr>
      </w:pPr>
      <w:r w:rsidRPr="000C20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10160</wp:posOffset>
                </wp:positionV>
                <wp:extent cx="216535" cy="224155"/>
                <wp:effectExtent l="0" t="0" r="1206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35EAF" id="Rectangle 4" o:spid="_x0000_s1026" style="position:absolute;margin-left:356.5pt;margin-top:.8pt;width:17.05pt;height:1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ZoYQIAABEFAAAOAAAAZHJzL2Uyb0RvYy54bWysVMFu2zAMvQ/YPwi6r46zpNuCOEXQosOA&#10;oi3aDj0rspQYk0SNUuJkXz9Kdtyuy2nYRRZFPlJ8ftT8Ym8N2ykMDbiKl2cjzpSTUDduXfHvT9cf&#10;PnMWonC1MOBUxQ8q8IvF+3fz1s/UGDZgaoWMkrgwa33FNzH6WVEEuVFWhDPwypFTA1oRycR1UaNo&#10;Kbs1xXg0Oi9awNojSBUCnV51Tr7I+bVWMt5pHVRkpuJ0t5hXzOsqrcViLmZrFH7TyP4a4h9uYUXj&#10;qOiQ6kpEwbbY/JXKNhIhgI5nEmwBWjdS5R6om3L0ppvHjfAq90LkBD/QFP5fWnm7u0fW1BWfcOaE&#10;pV/0QKQJtzaKTRI9rQ8zinr099hbgbap171Gm77UBdtnSg8DpWofmaTDcXk+/TjlTJJrPJ6U02nK&#10;WbyAPYb4VYFlaVNxpOKZSLG7CbELPYYQLl2mK5938WBUuoFxD0pTF6lgRmf9qEuDbCfozwsplYvn&#10;fekcnWC6MWYAlqeAJpY9qI9NMJV1NQBHp4B/VhwQuSq4OIBt4wBPJah/DJW7+GP3Xc+p/RXUB/p5&#10;CJ2qg5fXDZF4I0K8F0gyJsHTaMY7WrSBtuLQ7zjbAP46dZ7iSV3k5aylsah4+LkVqDgz3xzp7ks5&#10;maQ5ysZk+mlMBr72rF573NZeAvFf0iPgZd6m+GiOW41gn2mCl6kquYSTVLviMuLRuIzduNIbINVy&#10;mcNodryIN+7Ry5Q8sZpE8rR/Fuh7JUWS4C0cR0jM3giqi01IB8ttBN1ktb3w2vNNc5f12r8RabBf&#10;2znq5SVb/AYAAP//AwBQSwMEFAAGAAgAAAAhAODhv07dAAAACAEAAA8AAABkcnMvZG93bnJldi54&#10;bWxMj0FPg0AQhe8m/ofNmHizC2LAUpamaqpX29r2umVHILKzhF1a/PeOJz1Ovsl73yuWk+3EGQff&#10;OlIQzyIQSJUzLdUKPnbru0cQPmgyunOECr7Rw7K8vip0btyFNnjehlpwCPlcK2hC6HMpfdWg1X7m&#10;eiRmn26wOvA51NIM+sLhtpP3UZRKq1vihkb3+Nxg9bUdrYKxen061v3q/WWd0Jt08dzuD0ap25tp&#10;tQARcAp/z/Crz+pQstPJjWS86BRkccJbAoMUBPPsIYtBnBQk6RxkWcj/A8ofAAAA//8DAFBLAQIt&#10;ABQABgAIAAAAIQC2gziS/gAAAOEBAAATAAAAAAAAAAAAAAAAAAAAAABbQ29udGVudF9UeXBlc10u&#10;eG1sUEsBAi0AFAAGAAgAAAAhADj9If/WAAAAlAEAAAsAAAAAAAAAAAAAAAAALwEAAF9yZWxzLy5y&#10;ZWxzUEsBAi0AFAAGAAgAAAAhANmgVmhhAgAAEQUAAA4AAAAAAAAAAAAAAAAALgIAAGRycy9lMm9E&#10;b2MueG1sUEsBAi0AFAAGAAgAAAAhAODhv07dAAAACAEAAA8AAAAAAAAAAAAAAAAAuwQAAGRycy9k&#10;b3ducmV2LnhtbFBLBQYAAAAABAAEAPMAAADFBQAAAAA=&#10;" fillcolor="white [3201]" strokecolor="#70ad47 [3209]" strokeweight="1pt"/>
            </w:pict>
          </mc:Fallback>
        </mc:AlternateContent>
      </w:r>
      <w:r w:rsidR="00BA6E3E" w:rsidRPr="000C20F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1604211</wp:posOffset>
                </wp:positionH>
                <wp:positionV relativeFrom="paragraph">
                  <wp:posOffset>8354</wp:posOffset>
                </wp:positionV>
                <wp:extent cx="200526" cy="176463"/>
                <wp:effectExtent l="0" t="0" r="2857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6" cy="1764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D1EBB" id="Rectangle 3" o:spid="_x0000_s1026" style="position:absolute;margin-left:126.3pt;margin-top:.65pt;width:15.8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ZCYwIAABEFAAAOAAAAZHJzL2Uyb0RvYy54bWysVMFu2zAMvQ/YPwi6r47TNN2COkXQosOA&#10;og3aDj2rspQYk0SNUuJkXz9Kdtyuy2nYRRZNPlJ8etTF5c4atlUYGnAVL09GnCknoW7cquLfn24+&#10;feYsROFqYcCpiu9V4Jfzjx8uWj9TY1iDqRUySuLCrPUVX8foZ0UR5FpZEU7AK0dODWhFJBNXRY2i&#10;pezWFOPRaFq0gLVHkCoE+nvdOfk859dayXivdVCRmYrT2WJeMa8vaS3mF2K2QuHXjeyPIf7hFFY0&#10;jooOqa5FFGyDzV+pbCMRAuh4IsEWoHUjVe6BuilH77p5XAuvci9ETvADTeH/pZV32yWypq74KWdO&#10;WLqiByJNuJVR7DTR0/owo6hHv8TeCrRNve402vSlLtguU7ofKFW7yCT9pDs6G085k+Qqz6eTac5Z&#10;vII9hvhVgWVpU3Gk4plIsb0NkQpS6CGEjHSYrnzexb1R6QTGPShNXaSCGZ31o64Msq2gmxdSKhen&#10;qR3Kl6MTTDfGDMDyGNDEsgf1sQmmsq4G4OgY8M+KAyJXBRcHsG0c4LEE9Y+hchd/6L7rObX/AvWe&#10;Lg+hU3Xw8qYhEm9FiEuBJGMSPI1mvKdFG2grDv2OszXgr2P/Uzypi7yctTQWFQ8/NwIVZ+abI919&#10;KSeTNEfZmJydj8nAt56Xtx63sVdA/Jf0CHiZtyk+msNWI9hnmuBFqkou4STVrriMeDCuYjeu9AZI&#10;tVjkMJodL+Kte/QyJU+sJpE87Z4F+l5JkSR4B4cRErN3gupiE9LBYhNBN1ltr7z2fNPcZdH0b0Qa&#10;7Ld2jnp9yea/AQAA//8DAFBLAwQUAAYACAAAACEAMzEEV90AAAAIAQAADwAAAGRycy9kb3ducmV2&#10;LnhtbEyPTU/DMAyG70j7D5GRuLG0GUxbaToN0OA6xtc1a0xbrXGqJt26fz9zgput59Xrx/lqdK04&#10;Yh8aTxrSaQICqfS2oUrDx/vmdgEiREPWtJ5QwxkDrIrJVW4y60/0hsddrASXUMiMhjrGLpMylDU6&#10;E6a+Q2L243tnIq99JW1vTlzuWqmSZC6daYgv1KbDpxrLw25wGoby5fG76tbb582MXqVPl+7zy2p9&#10;cz2uH0BEHONfGH71WR0Kdtr7gWwQrQZ1r+YcZTADwVwt7hSIPQ/LFGSRy/8PFBcAAAD//wMAUEsB&#10;Ai0AFAAGAAgAAAAhALaDOJL+AAAA4QEAABMAAAAAAAAAAAAAAAAAAAAAAFtDb250ZW50X1R5cGVz&#10;XS54bWxQSwECLQAUAAYACAAAACEAOP0h/9YAAACUAQAACwAAAAAAAAAAAAAAAAAvAQAAX3JlbHMv&#10;LnJlbHNQSwECLQAUAAYACAAAACEAmf8GQmMCAAARBQAADgAAAAAAAAAAAAAAAAAuAgAAZHJzL2Uy&#10;b0RvYy54bWxQSwECLQAUAAYACAAAACEAMzEEV90AAAAI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BA6E3E" w:rsidRPr="000C20FA">
        <w:t>Basic Math</w:t>
      </w:r>
      <w:r>
        <w:tab/>
        <w:t xml:space="preserve"> </w:t>
      </w:r>
      <w:r w:rsidR="00BA6E3E" w:rsidRPr="000C20FA">
        <w:t>Basic Science – Biology, Chemistry and Physics</w:t>
      </w:r>
    </w:p>
    <w:p w:rsidR="00BA6E3E" w:rsidRPr="000C20FA" w:rsidRDefault="00A523D4" w:rsidP="00BA6E3E">
      <w:pPr>
        <w:pStyle w:val="ListParagraph"/>
        <w:numPr>
          <w:ilvl w:val="1"/>
          <w:numId w:val="4"/>
        </w:numPr>
      </w:pPr>
      <w:r w:rsidRPr="000C20F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15240</wp:posOffset>
                </wp:positionV>
                <wp:extent cx="232410" cy="168275"/>
                <wp:effectExtent l="0" t="0" r="15240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6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F286C" id="Rectangle 5" o:spid="_x0000_s1026" style="position:absolute;margin-left:268.6pt;margin-top:1.2pt;width:18.3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ylYwIAABEFAAAOAAAAZHJzL2Uyb0RvYy54bWysVE1v2zAMvQ/YfxB0Xx1n6ceCOEXQosOA&#10;oi3aDj0rspQYk0SNUuJkv36U7Lhdl9OwiyyKfKT4/KjZ5c4atlUYGnAVL09GnCknoW7cquLfn28+&#10;XXAWonC1MOBUxfcq8Mv5xw+z1k/VGNZgaoWMkrgwbX3F1zH6aVEEuVZWhBPwypFTA1oRycRVUaNo&#10;Kbs1xXg0OitawNojSBUCnV53Tj7P+bVWMt5rHVRkpuJ0t5hXzOsyrcV8JqYrFH7dyP4a4h9uYUXj&#10;qOiQ6lpEwTbY/JXKNhIhgI4nEmwBWjdS5R6om3L0rpuntfAq90LkBD/QFP5fWnm3fUDW1BU/5cwJ&#10;S7/okUgTbmUUO030tD5MKerJP2BvBdqmXncabfpSF2yXKd0PlKpdZJIOx5/Hk5KIl+Qqzy7G5zln&#10;8Qr2GOJXBZalTcWRimcixfY2RCpIoYcQMtJluvJ5F/dGpRsY96g0dZEKZnTWj7oyyLaC/ryQUrl4&#10;ltqhfDk6wXRjzAAsjwFNLHtQH5tgKutqAI6OAf+sOCByVXBxANvGAR5LUP8YKnfxh+67nlP7S6j3&#10;9PMQOlUHL28aIvFWhPggkGRMvNNoxntatIG24tDvOFsD/jp2nuJJXeTlrKWxqHj4uRGoODPfHOnu&#10;SzmZpDnKxuT0fEwGvvUs33rcxl4B8V/SI+Bl3qb4aA5bjWBfaIIXqSq5hJNUu+Iy4sG4it240hsg&#10;1WKRw2h2vIi37snLlDyxmkTyvHsR6HslRZLgHRxGSEzfCaqLTUgHi00E3WS1vfLa801zl0XTvxFp&#10;sN/aOer1JZv/BgAA//8DAFBLAwQUAAYACAAAACEAUEA1Ud0AAAAIAQAADwAAAGRycy9kb3ducmV2&#10;LnhtbEyPzU7DMBCE70i8g7VIvVGnCf0LcaoWVHotbYGrGy9JRLyOYqcNb89yguNoRjPfZKvBNuKC&#10;na8dKZiMIxBIhTM1lQpOx+39AoQPmoxuHKGCb/Swym9vMp0ad6VXvBxCKbiEfKoVVCG0qZS+qNBq&#10;P3YtEnufrrM6sOxKaTp95XLbyDiKZtLqmnih0i0+VVh8HXqroC9eNh9lu94/bxPaSTdZ2rd3o9To&#10;blg/ggg4hL8w/OIzOuTMdHY9GS8aBdNkHnNUQfwAgv3pPOErZ9aLJcg8k/8P5D8AAAD//wMAUEsB&#10;Ai0AFAAGAAgAAAAhALaDOJL+AAAA4QEAABMAAAAAAAAAAAAAAAAAAAAAAFtDb250ZW50X1R5cGVz&#10;XS54bWxQSwECLQAUAAYACAAAACEAOP0h/9YAAACUAQAACwAAAAAAAAAAAAAAAAAvAQAAX3JlbHMv&#10;LnJlbHNQSwECLQAUAAYACAAAACEACkwcpWMCAAARBQAADgAAAAAAAAAAAAAAAAAuAgAAZHJzL2Uy&#10;b0RvYy54bWxQSwECLQAUAAYACAAAACEAUEA1Ud0AAAAIAQAADwAAAAAAAAAAAAAAAAC9BAAAZHJz&#10;L2Rvd25yZXYueG1sUEsFBgAAAAAEAAQA8wAAAMcFAAAAAA==&#10;" fillcolor="white [3201]" strokecolor="#70ad47 [3209]" strokeweight="1pt"/>
            </w:pict>
          </mc:Fallback>
        </mc:AlternateContent>
      </w:r>
      <w:proofErr w:type="spellStart"/>
      <w:r w:rsidR="00CB275B">
        <w:t>REWind</w:t>
      </w:r>
      <w:proofErr w:type="spellEnd"/>
      <w:r w:rsidR="00CB275B">
        <w:t xml:space="preserve"> 2 Success in Health Care Training</w:t>
      </w:r>
    </w:p>
    <w:p w:rsidR="00BA6E3E" w:rsidRPr="000C20FA" w:rsidRDefault="00BA6E3E" w:rsidP="00BA6E3E">
      <w:pPr>
        <w:pStyle w:val="ListParagraph"/>
        <w:numPr>
          <w:ilvl w:val="1"/>
          <w:numId w:val="4"/>
        </w:numPr>
      </w:pPr>
      <w:r w:rsidRPr="000C20F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1948748</wp:posOffset>
                </wp:positionH>
                <wp:positionV relativeFrom="paragraph">
                  <wp:posOffset>9257</wp:posOffset>
                </wp:positionV>
                <wp:extent cx="240330" cy="136357"/>
                <wp:effectExtent l="0" t="0" r="2667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330" cy="1363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407E0" id="Rectangle 6" o:spid="_x0000_s1026" style="position:absolute;margin-left:153.45pt;margin-top:.75pt;width:18.9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2R2YgIAABEFAAAOAAAAZHJzL2Uyb0RvYy54bWysVE1v2zAMvQ/YfxB0Xx0naboFdYqgRYcB&#10;RVu0HXpWZSkxJokapcTJfv0o2XG7LqdhF5kU+fjxTOr8YmcN2yoMDbiKlycjzpSTUDduVfHvT9ef&#10;PnMWonC1MOBUxfcq8IvFxw/nrZ+rMazB1AoZBXFh3vqKr2P086IIcq2sCCfglSOjBrQikoqrokbR&#10;UnRrivFoNCtawNojSBUC3V51Rr7I8bVWMt5pHVRkpuJUW8wn5vMlncXiXMxXKPy6kX0Z4h+qsKJx&#10;lHQIdSWiYBts/gplG4kQQMcTCbYArRupcg/UTTl6183jWniVeyFygh9oCv8vrLzd3iNr6orPOHPC&#10;0i96INKEWxnFZome1oc5eT36e+y1QGLqdafRpi91wXaZ0v1AqdpFJulyPB1NJkS8JFM5mU1Oz1LM&#10;4hXsMcSvCixLQsWRkmcixfYmxM714EK4VEyXPktxb1SqwLgHpamLlDCj8/yoS4NsK+jPCymVi7kd&#10;Sp29E0w3xgzA8hjQxLKvt/dNMJXnagCOjgH/zDggclZwcQDbxgEeC1D/GDJ3/ofuu55T+y9Q7+nn&#10;IXRTHby8bojEGxHivUAaY+KdVjPe0aENtBWHXuJsDfjr2H3yp+kiK2ctrUXFw8+NQMWZ+eZo7r6U&#10;02nao6xMT8/GpOBby8tbi9vYSyD+S3oEvMxi8o/mIGoE+0wbvExZySScpNwVlxEPymXs1pXeAKmW&#10;y+xGu+NFvHGPXqbgidU0JE+7Z4G+n6RII3gLhxUS83cD1fkmpIPlJoJu8rS98trzTXuX57V/I9Ji&#10;v9Wz1+tLtvgNAAD//wMAUEsDBBQABgAIAAAAIQDJUB4Y3QAAAAgBAAAPAAAAZHJzL2Rvd25yZXYu&#10;eG1sTI9BT8JAEIXvJvyHzZB4k10ootRuCWrQKwLqdemObWN3tuluof57x5McJ9/Le99kq8E14oRd&#10;qD1pmE4UCKTC25pKDYf95uYeRIiGrGk8oYYfDLDKR1eZSa0/0xuedrEUXEIhNRqqGNtUylBU6EyY&#10;+BaJ2ZfvnIl8dqW0nTlzuWvkTKmFdKYmXqhMi08VFt+73mnoi5fHz7Jdb583Cb1KP1269w+r9fV4&#10;WD+AiDjE/zD86bM65Ox09D3ZIBoNiVosOcrgFgTzZD6/A3HUMEsUyDyTlw/kvwAAAP//AwBQSwEC&#10;LQAUAAYACAAAACEAtoM4kv4AAADhAQAAEwAAAAAAAAAAAAAAAAAAAAAAW0NvbnRlbnRfVHlwZXNd&#10;LnhtbFBLAQItABQABgAIAAAAIQA4/SH/1gAAAJQBAAALAAAAAAAAAAAAAAAAAC8BAABfcmVscy8u&#10;cmVsc1BLAQItABQABgAIAAAAIQARS2R2YgIAABEFAAAOAAAAAAAAAAAAAAAAAC4CAABkcnMvZTJv&#10;RG9jLnhtbFBLAQItABQABgAIAAAAIQDJUB4Y3QAAAAgBAAAPAAAAAAAAAAAAAAAAALwEAABkcnMv&#10;ZG93bnJldi54bWxQSwUGAAAAAAQABADzAAAAxgUAAAAA&#10;" fillcolor="white [3201]" strokecolor="#70ad47 [3209]" strokeweight="1pt"/>
            </w:pict>
          </mc:Fallback>
        </mc:AlternateContent>
      </w:r>
      <w:r w:rsidRPr="000C20FA">
        <w:t>Financial Literacy</w:t>
      </w:r>
    </w:p>
    <w:p w:rsidR="00BA6E3E" w:rsidRDefault="00BA6E3E" w:rsidP="00BA6E3E">
      <w:pPr>
        <w:pStyle w:val="ListParagraph"/>
        <w:numPr>
          <w:ilvl w:val="1"/>
          <w:numId w:val="4"/>
        </w:numPr>
      </w:pPr>
      <w:r w:rsidRPr="000C20F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2324100</wp:posOffset>
                </wp:positionH>
                <wp:positionV relativeFrom="paragraph">
                  <wp:posOffset>13335</wp:posOffset>
                </wp:positionV>
                <wp:extent cx="264694" cy="168442"/>
                <wp:effectExtent l="0" t="0" r="2159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94" cy="168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E8866" id="Rectangle 7" o:spid="_x0000_s1026" style="position:absolute;margin-left:183pt;margin-top:1.05pt;width:20.85pt;height:13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F+YQIAABEFAAAOAAAAZHJzL2Uyb0RvYy54bWysVMFu2zAMvQ/YPwi6r44DL12DOkXQosOA&#10;oi3aDj2rspQYk0SNUuJkXz9Kdtyuy2nYRRZFPlJ8ftT5xc4atlUYWnA1L08mnCknoWndqubfn64/&#10;feEsROEaYcCpmu9V4BeLjx/OOz9XU1iDaRQySuLCvPM1X8fo50UR5FpZEU7AK0dODWhFJBNXRYOi&#10;o+zWFNPJZFZ0gI1HkCoEOr3qnXyR82utZLzTOqjITM3pbjGvmNeXtBaLczFfofDrVg7XEP9wCyta&#10;R0XHVFciCrbB9q9UtpUIAXQ8kWAL0LqVKvdA3ZSTd908roVXuRciJ/iRpvD/0srb7T2ytqn5KWdO&#10;WPpFD0SacCuj2Gmip/NhTlGP/h4HK9A29brTaNOXumC7TOl+pFTtIpN0OJ1Vs7OKM0mucvalqqYp&#10;Z/EK9hjiVwWWpU3NkYpnIsX2JsQ+9BBCuHSZvnzexb1R6QbGPShNXaSCGZ31oy4Nsq2gPy+kVC7O&#10;htI5OsF0a8wILI8BTSwH0BCbYCrragROjgH/rDgiclVwcQTb1gEeS9D8GCv38Yfu+55T+y/Q7Onn&#10;IfSqDl5et0TijQjxXiDJmARPoxnvaNEGuprDsONsDfjr2HmKJ3WRl7OOxqLm4edGoOLMfHOku7Oy&#10;qtIcZaP6fDolA996Xt563MZeAvFf0iPgZd6m+GgOW41gn2mCl6kquYSTVLvmMuLBuIz9uNIbINVy&#10;mcNodryIN+7Ry5Q8sZpE8rR7FugHJUWS4C0cRkjM3wmqj01IB8tNBN1mtb3yOvBNc5f1OrwRabDf&#10;2jnq9SVb/AYAAP//AwBQSwMEFAAGAAgAAAAhAFHdmljcAAAACAEAAA8AAABkcnMvZG93bnJldi54&#10;bWxMj81OwzAQhO9IvIO1SNyokxalJWRTFVDhWsrf1Y2XJCJeR7HThrdnOcFxNKOZb4r15Dp1pCG0&#10;nhHSWQKKuPK25Rrh9WV7tQIVomFrOs+E8E0B1uX5WWFy60/8TMd9rJWUcMgNQhNjn2sdqoacCTPf&#10;E4v36Qdnosih1nYwJyl3nZ4nSaadaVkWGtPTfUPV1350CGP1ePdR95vdw3bBT9qnN+7t3SJeXkyb&#10;W1CRpvgXhl98QYdSmA5+ZBtUh7DIMvkSEeYpKPGvk+US1EH0KgNdFvr/gfIHAAD//wMAUEsBAi0A&#10;FAAGAAgAAAAhALaDOJL+AAAA4QEAABMAAAAAAAAAAAAAAAAAAAAAAFtDb250ZW50X1R5cGVzXS54&#10;bWxQSwECLQAUAAYACAAAACEAOP0h/9YAAACUAQAACwAAAAAAAAAAAAAAAAAvAQAAX3JlbHMvLnJl&#10;bHNQSwECLQAUAAYACAAAACEAc+IRfmECAAARBQAADgAAAAAAAAAAAAAAAAAuAgAAZHJzL2Uyb0Rv&#10;Yy54bWxQSwECLQAUAAYACAAAACEAUd2aWNwAAAAIAQAADwAAAAAAAAAAAAAAAAC7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 w:rsidR="0055790C">
        <w:t>Basic English Skills</w:t>
      </w:r>
    </w:p>
    <w:p w:rsidR="002633DC" w:rsidRDefault="002633DC" w:rsidP="00BA6E3E">
      <w:pPr>
        <w:pStyle w:val="ListParagraph"/>
        <w:numPr>
          <w:ilvl w:val="1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38100</wp:posOffset>
                </wp:positionV>
                <wp:extent cx="240632" cy="152400"/>
                <wp:effectExtent l="0" t="0" r="2667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32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ABA64" id="Rectangle 10" o:spid="_x0000_s1026" style="position:absolute;margin-left:204.6pt;margin-top:3pt;width:18.9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p0YwIAABMFAAAOAAAAZHJzL2Uyb0RvYy54bWysVMFu2zAMvQ/YPwi6r46ztNuCOkXQosOA&#10;og3aDj0rspQYk0SNUuJkXz9Kdtysy2nYxRZFPlJ8etTl1c4atlUYGnAVL89GnCknoW7cquLfn28/&#10;fOYsROFqYcCpiu9V4Fez9+8uWz9VY1iDqRUySuLCtPUVX8fop0UR5FpZEc7AK0dODWhFJBNXRY2i&#10;pezWFOPR6KJoAWuPIFUItHvTOfks59dayfigdVCRmYrT2WL+Yv4u07eYXYrpCoVfN7I/hviHU1jR&#10;OCo6pLoRUbANNn+lso1ECKDjmQRbgNaNVLkH6qYcvenmaS28yr0QOcEPNIX/l1bebxfImprujuhx&#10;wtIdPRJrwq2MYrRHBLU+TCnuyS+wtwItU7c7jTb9qQ+2y6TuB1LVLjJJm+PJ6OLjmDNJrvKcrJyz&#10;eAV7DPGrAsvSouJI1TOVYnsXIhWk0EMIGekwXfm8inuj0gmMe1Sa+kgFMzorSF0bZFtBdy+kVC5e&#10;pHYoX45OMN0YMwDLU0ATyx7UxyaYysoagKNTwD8rDohcFVwcwLZxgKcS1D+Gyl38ofuu59T+Euo9&#10;XR9Cp+vg5W1DJN6JEBcCSch0pzSc8YE+2kBbcehXnK0Bf53aT/GkL/Jy1tJgVDz83AhUnJlvjpT3&#10;pZxM0iRlY3L+aUwGHnuWxx63sddA/Jf0DHiZlyk+msNSI9gXmuF5qkou4STVrriMeDCuYzew9ApI&#10;NZ/nMJoeL+Kde/IyJU+sJpE8714E+l5JkSR4D4chEtM3gupiE9LBfBNBN1ltr7z2fNPkZdH0r0Qa&#10;7WM7R72+ZbPfAAAA//8DAFBLAwQUAAYACAAAACEASYYH3t0AAAAIAQAADwAAAGRycy9kb3ducmV2&#10;LnhtbEyPzU7DMBCE70h9B2srcWvttFGhIZuqgArXUv6ubrwkEfE6ip02vD3mVI6jGc18k29G24oT&#10;9b5xjJDMFQji0pmGK4S3193sFoQPmo1uHRPCD3nYFJOrXGfGnfmFTodQiVjCPtMIdQhdJqUva7La&#10;z11HHL0v11sdouwraXp9juW2lQulVtLqhuNCrTt6qKn8PgwWYSif7j+rbrt/3C35Wbpkbd8/DOL1&#10;dNzegQg0hksY/vAjOhSR6egGNl60CKlaL2IUYRUvRT9NbxIQR4SlUiCLXP4/UPwCAAD//wMAUEsB&#10;Ai0AFAAGAAgAAAAhALaDOJL+AAAA4QEAABMAAAAAAAAAAAAAAAAAAAAAAFtDb250ZW50X1R5cGVz&#10;XS54bWxQSwECLQAUAAYACAAAACEAOP0h/9YAAACUAQAACwAAAAAAAAAAAAAAAAAvAQAAX3JlbHMv&#10;LnJlbHNQSwECLQAUAAYACAAAACEAQhoqdGMCAAATBQAADgAAAAAAAAAAAAAAAAAuAgAAZHJzL2Uy&#10;b0RvYy54bWxQSwECLQAUAAYACAAAACEASYYH3t0AAAAIAQAADwAAAAAAAAAAAAAAAAC9BAAAZHJz&#10;L2Rvd25yZXYueG1sUEsFBgAAAAAEAAQA8wAAAMcFAAAAAA==&#10;" fillcolor="white [3201]" strokecolor="#70ad47 [3209]" strokeweight="1pt"/>
            </w:pict>
          </mc:Fallback>
        </mc:AlternateContent>
      </w:r>
      <w:r>
        <w:t xml:space="preserve">Microsoft Office &amp; Keyboard </w:t>
      </w:r>
      <w:r w:rsidR="00F511B6">
        <w:t xml:space="preserve">          </w:t>
      </w:r>
      <w:bookmarkStart w:id="0" w:name="_GoBack"/>
      <w:bookmarkEnd w:id="0"/>
    </w:p>
    <w:p w:rsidR="00F511B6" w:rsidRPr="000C20FA" w:rsidRDefault="00F511B6" w:rsidP="0055790C">
      <w:pPr>
        <w:pStyle w:val="ListParagraph"/>
        <w:numPr>
          <w:ilvl w:val="1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106045</wp:posOffset>
                </wp:positionV>
                <wp:extent cx="248652" cy="160421"/>
                <wp:effectExtent l="0" t="0" r="18415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52" cy="160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257C4" id="Rectangle 11" o:spid="_x0000_s1026" style="position:absolute;margin-left:208.45pt;margin-top:8.35pt;width:19.6pt;height:1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JokQIAAIkFAAAOAAAAZHJzL2Uyb0RvYy54bWysVN9vGyEMfp+0/wHxvt4lSrM26qWKUnWa&#10;VLVV26nPhIMcEmAGJJfsr5/hfjTqqj1My8MFY/uz/WH76vpgNNkLHxTYik7OSkqE5VAru63oj5fb&#10;LxeUhMhszTRYUdGjCPR6+fnTVesWYgoN6Fp4giA2LFpX0SZGtyiKwBthWDgDJywqJXjDIop+W9Se&#10;tYhudDEty3nRgq+dBy5CwNubTkmXGV9KweODlEFEoiuKucX89fm7Sd9iecUWW89co3ifBvuHLAxT&#10;FoOOUDcsMrLz6g8oo7iHADKecTAFSKm4yDVgNZPyXTXPDXMi14LkBDfSFP4fLL/fP3qiany7CSWW&#10;GXyjJ2SN2a0WBO+QoNaFBdo9u0ffSwGPqdqD9Cb9Yx3kkEk9jqSKQyQcL6ezi/n5lBKOqsm8nE0z&#10;ZvHm7HyI3wQYkg4V9Rg9U8n2dyFiQDQdTFIsC7dK6/xu2qaLAFrV6S4LqXHEWnuyZ/jkjHNh4zxV&#10;gTAnligl7yLV1lWTT/GoRYLR9klIpCXln5PJDfked9KpGlaLLtx5ib8h2JBJDp0BE7LEREfsHmCw&#10;PM15YKm3T64i9/PoXP4tsa7g0SNHBhtHZ6Ms+I8AdBwjd/YDSR01iaUN1EdsGg/dNAXHbxU+3R0L&#10;8ZF5HB8cNFwJ8QE/UkNbUehPlDTgf310n+yxq1FLSYvjWNHwc8e8oER/t9jvl5PZLM1vFmbnX6co&#10;+FPN5lRjd2YN+PzY0phdPib7qIej9GBecXOsUlRUMcsxdkV59IOwjt2awN3DxWqVzXBmHYt39tnx&#10;BJ5YTa35cnhl3vX9G7Hx72EYXbZ418adbfK0sNpFkCr3+BuvPd8477lx+t2UFsqpnK3eNujyNwAA&#10;AP//AwBQSwMEFAAGAAgAAAAhABx/4VrfAAAACQEAAA8AAABkcnMvZG93bnJldi54bWxMj8FOwzAM&#10;hu9IvENkJC5oSzuNdpSm04QYF7QDY+KcNaap1jilydby9pgT3Gz9n35/LteT68QFh9B6UpDOExBI&#10;tTctNQoO79vZCkSImozuPKGCbwywrq6vSl0YP9IbXvaxEVxCodAKbIx9IWWoLTod5r5H4uzTD05H&#10;XodGmkGPXO46uUiSTDrdEl+wuscni/Vpf3YKnl/Sj9cpt6tTvW2+dpvdaPK7Uanbm2nzCCLiFP9g&#10;+NVndajY6ejPZILoFCzT7IFRDrIcBAPL+ywFceRhkYCsSvn/g+oHAAD//wMAUEsBAi0AFAAGAAgA&#10;AAAhALaDOJL+AAAA4QEAABMAAAAAAAAAAAAAAAAAAAAAAFtDb250ZW50X1R5cGVzXS54bWxQSwEC&#10;LQAUAAYACAAAACEAOP0h/9YAAACUAQAACwAAAAAAAAAAAAAAAAAvAQAAX3JlbHMvLnJlbHNQSwEC&#10;LQAUAAYACAAAACEAWTCCaJECAACJBQAADgAAAAAAAAAAAAAAAAAuAgAAZHJzL2Uyb0RvYy54bWxQ&#10;SwECLQAUAAYACAAAACEAHH/hWt8AAAAJAQAADwAAAAAAAAAAAAAAAADrBAAAZHJzL2Rvd25yZXYu&#10;eG1sUEsFBgAAAAAEAAQA8wAAAPcFAAAAAA==&#10;" filled="f" strokecolor="#70ad47 [3209]" strokeweight="1pt"/>
            </w:pict>
          </mc:Fallback>
        </mc:AlternateContent>
      </w:r>
      <w:r>
        <w:t>Customer Service</w:t>
      </w:r>
      <w:r w:rsidR="0055790C">
        <w:t xml:space="preserve"> Certificate</w:t>
      </w:r>
      <w:r>
        <w:t xml:space="preserve">   </w:t>
      </w:r>
    </w:p>
    <w:p w:rsidR="0055790C" w:rsidRDefault="00BA6E3E" w:rsidP="00BA6E3E">
      <w:pPr>
        <w:pStyle w:val="ListParagraph"/>
        <w:numPr>
          <w:ilvl w:val="1"/>
          <w:numId w:val="4"/>
        </w:numPr>
      </w:pPr>
      <w:r w:rsidRPr="000C20FA">
        <w:t xml:space="preserve">Tutoring (Please specify ) </w:t>
      </w:r>
    </w:p>
    <w:p w:rsidR="002644EA" w:rsidRPr="000C20FA" w:rsidRDefault="00BA6E3E" w:rsidP="0055790C">
      <w:pPr>
        <w:pStyle w:val="ListParagraph"/>
        <w:ind w:left="1440"/>
      </w:pPr>
      <w:r w:rsidRPr="000C20FA">
        <w:t>____________</w:t>
      </w:r>
      <w:r w:rsidR="0055790C">
        <w:t>__________</w:t>
      </w:r>
    </w:p>
    <w:p w:rsidR="00BA6E3E" w:rsidRPr="000C20FA" w:rsidRDefault="00BA6E3E" w:rsidP="00BA6E3E">
      <w:pPr>
        <w:pStyle w:val="ListParagraph"/>
        <w:numPr>
          <w:ilvl w:val="0"/>
          <w:numId w:val="4"/>
        </w:numPr>
      </w:pPr>
      <w:r w:rsidRPr="000C20FA">
        <w:t xml:space="preserve"> Current Employment Status: ______________________________</w:t>
      </w:r>
    </w:p>
    <w:p w:rsidR="002644EA" w:rsidRPr="000C20FA" w:rsidRDefault="002644EA" w:rsidP="002644EA">
      <w:pPr>
        <w:pStyle w:val="ListParagraph"/>
      </w:pPr>
    </w:p>
    <w:p w:rsidR="00BA6E3E" w:rsidRPr="000C20FA" w:rsidRDefault="00BA6E3E" w:rsidP="00BA6E3E">
      <w:pPr>
        <w:pStyle w:val="ListParagraph"/>
        <w:numPr>
          <w:ilvl w:val="0"/>
          <w:numId w:val="4"/>
        </w:numPr>
      </w:pPr>
      <w:r w:rsidRPr="000C20F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3247925</wp:posOffset>
                </wp:positionH>
                <wp:positionV relativeFrom="paragraph">
                  <wp:posOffset>38167</wp:posOffset>
                </wp:positionV>
                <wp:extent cx="232610" cy="202865"/>
                <wp:effectExtent l="0" t="0" r="15240" b="260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2610" cy="2028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7C43F" id="Rectangle 9" o:spid="_x0000_s1026" style="position:absolute;margin-left:255.75pt;margin-top:3pt;width:18.3pt;height:15.9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/ibgIAACwFAAAOAAAAZHJzL2Uyb0RvYy54bWysVE1PGzEQvVfqf7B8L5tsIYWIDYpAtJUQ&#10;IKDl7HjtZFXb446dbNJf37F3s0QUqVLVizXjefPpNz6/2FrDNgpDA67i46MRZ8pJqBu3rPi3p+sP&#10;p5yFKFwtDDhV8Z0K/GL2/t1566eqhBWYWiGjIC5MW1/xVYx+WhRBrpQV4Qi8cmTUgFZEUnFZ1Cha&#10;im5NUY5Gk6IFrD2CVCHQ7VVn5LMcX2sl453WQUVmKk61xXxiPhfpLGbnYrpE4VeN7MsQ/1CFFY2j&#10;pEOoKxEFW2PzRyjbSIQAOh5JsAVo3UiVe6BuxqNX3TyuhFe5FxpO8MOYwv8LK28398iauuJnnDlh&#10;6YkeaGjCLY1iZ2k8rQ9TQj36e+y1QGLqdavRMm0a/4Venmfpe5KSjTpj2zzm3TBmtY1M0mX5sZyM&#10;6TEkmcpReTo5SXmKLmBy9hjiZwWWJaHiSAXloGJzE2IH3UMS3Lh0l+rsKstS3BnVGR+UpgZT3hwk&#10;U0tdGmQbQaQQUioXJ30FxhE6uenGmMGxa+mVo4nj3qnHJjeVKTc4jv6ecfDIWcHFwdk2DvCtAPWP&#10;IXOH33ff9ZzaX0C9o3dF6AgfvLxuaJY3IsR7gcRwGj9tbbyjQxtoKw69xNkK8Ndb9wlPxCMrZy1t&#10;TMXDz7VAxZn56oiSZ+Pj47RiWTk++VSSgoeWxaHFre0l0PyJOFRdFhM+mr2oEewzLfc8ZSWTcJJy&#10;V1xG3CuXsdtk+h6kms8zjNbKi3jjHr3cczFx5Wn7LND3hIrExFvYb5eYvuJVh03v4WC+jqCbTLqX&#10;ufbzppXMtO2/j7Tzh3pGvXxys98AAAD//wMAUEsDBBQABgAIAAAAIQCFF0VJ4AAAAAgBAAAPAAAA&#10;ZHJzL2Rvd25yZXYueG1sTI9PT4NAFMTvJn6HzTPxYuyClYrIo/FPNB56Eb30tsDrQmTfIrul1E/v&#10;etLjZCYzv8nXs+nFRKPrLCPEiwgEcW2bjjXCx/vzZQrCecWN6i0TwpEcrIvTk1xljT3wG02l1yKU&#10;sMsUQuv9kEnp6paMcgs7EAdvZ0ejfJCjls2oDqHc9PIqilbSqI7DQqsGemyp/iz3BuFpK78uSG82&#10;29fvVL+Ux121fJgQz8/m+zsQnmb/F4Zf/IAORWCq7J4bJ3qEJI6TEEVYhUvBT67TGESFsLy5BVnk&#10;8v+B4gcAAP//AwBQSwECLQAUAAYACAAAACEAtoM4kv4AAADhAQAAEwAAAAAAAAAAAAAAAAAAAAAA&#10;W0NvbnRlbnRfVHlwZXNdLnhtbFBLAQItABQABgAIAAAAIQA4/SH/1gAAAJQBAAALAAAAAAAAAAAA&#10;AAAAAC8BAABfcmVscy8ucmVsc1BLAQItABQABgAIAAAAIQD2aR/ibgIAACwFAAAOAAAAAAAAAAAA&#10;AAAAAC4CAABkcnMvZTJvRG9jLnhtbFBLAQItABQABgAIAAAAIQCFF0VJ4AAAAAgBAAAPAAAAAAAA&#10;AAAAAAAAAMgEAABkcnMvZG93bnJldi54bWxQSwUGAAAAAAQABADzAAAA1QUAAAAA&#10;" fillcolor="white [3201]" strokecolor="#70ad47 [3209]" strokeweight="1pt"/>
            </w:pict>
          </mc:Fallback>
        </mc:AlternateContent>
      </w:r>
      <w:r w:rsidRPr="000C20F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2478505</wp:posOffset>
                </wp:positionH>
                <wp:positionV relativeFrom="paragraph">
                  <wp:posOffset>16711</wp:posOffset>
                </wp:positionV>
                <wp:extent cx="224590" cy="224589"/>
                <wp:effectExtent l="0" t="0" r="23495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90" cy="2245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7EF52" id="Rectangle 8" o:spid="_x0000_s1026" style="position:absolute;margin-left:195.15pt;margin-top:1.3pt;width:17.7pt;height:17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meXwIAABEFAAAOAAAAZHJzL2Uyb0RvYy54bWysVE1v2zAMvQ/YfxB0X5wEaZcGdYqgRYcB&#10;QRv0Az2rspQYk0SNUuJkv36U7Lhdl9Owi0yZfKT49KjLq701bKcw1OBKPhoMOVNOQlW7dcmfn26/&#10;TDkLUbhKGHCq5AcV+NX886fLxs/UGDZgKoWMkrgwa3zJNzH6WVEEuVFWhAF45cipAa2ItMV1UaFo&#10;KLs1xXg4PC8awMojSBUC/b1pnXye82utZLzXOqjITMnpbDGvmNfXtBbzSzFbo/CbWnbHEP9wCitq&#10;R0X7VDciCrbF+q9UtpYIAXQcSLAFaF1LlXugbkbDD908boRXuRciJ/iepvD/0sq73QpZXZWcLsoJ&#10;S1f0QKQJtzaKTRM9jQ8zinr0K+x2gczU616jTV/qgu0zpYeeUrWPTNLP8XhydkHES3Ile3qRchZv&#10;YI8hflNgWTJKjlQ8Eyl2yxDb0GMI4dJh2vLZigej0gmMe1CaukgFMzrrR10bZDtBNy+kVC6ed6Vz&#10;dILp2pgeODoFNHHUgbrYBFNZVz1weAr4Z8UekauCiz3Y1g7wVILqR1+5jT923/ac2n+F6kCXh9Cq&#10;Onh5WxOJSxHiSiDJmHin0Yz3tGgDTcmhszjbAP469T/Fk7rIy1lDY1Hy8HMrUHFmvjvS3cVoMklz&#10;lDeTs69j2uB7z+t7j9vaayD+R/QIeJnNFB/N0dQI9oUmeJGqkks4SbVLLiMeN9exHVd6A6RaLHIY&#10;zY4XcekevUzJE6tJJE/7F4G+U1IkCd7BcYTE7IOg2tiEdLDYRtB1Vtsbrx3fNHdZr90bkQb7/T5H&#10;vb1k898AAAD//wMAUEsDBBQABgAIAAAAIQBHMGo23QAAAAgBAAAPAAAAZHJzL2Rvd25yZXYueG1s&#10;TI/LTsMwEEX3SPyDNUjsqN0ESpvGqQqosC3l0a0bD0lEPI5ipw1/z7Ciy9G5uvdMvhpdK47Yh8aT&#10;hulEgUAqvW2o0vD+trmZgwjRkDWtJ9TwgwFWxeVFbjLrT/SKx12sBJdQyIyGOsYukzKUNToTJr5D&#10;Yvble2cin30lbW9OXO5amSg1k840xAu16fCxxvJ7NzgNQ/n8sK+69fZpk9KL9NOF+/i0Wl9fjesl&#10;iIhj/A/Dnz6rQ8FOBz+QDaLVkC5UylENyQwE89vk7h7EgcFcgSxyef5A8QsAAP//AwBQSwECLQAU&#10;AAYACAAAACEAtoM4kv4AAADhAQAAEwAAAAAAAAAAAAAAAAAAAAAAW0NvbnRlbnRfVHlwZXNdLnht&#10;bFBLAQItABQABgAIAAAAIQA4/SH/1gAAAJQBAAALAAAAAAAAAAAAAAAAAC8BAABfcmVscy8ucmVs&#10;c1BLAQItABQABgAIAAAAIQAr/VmeXwIAABEFAAAOAAAAAAAAAAAAAAAAAC4CAABkcnMvZTJvRG9j&#10;LnhtbFBLAQItABQABgAIAAAAIQBHMGo23QAAAAgBAAAPAAAAAAAAAAAAAAAAALkEAABkcnMvZG93&#10;bnJldi54bWxQSwUGAAAAAAQABADzAAAAwwUAAAAA&#10;" fillcolor="white [3201]" strokecolor="#70ad47 [3209]" strokeweight="1pt"/>
            </w:pict>
          </mc:Fallback>
        </mc:AlternateContent>
      </w:r>
      <w:r w:rsidRPr="000C20FA">
        <w:t xml:space="preserve">Looking to transition to college     </w:t>
      </w:r>
      <w:r w:rsidRPr="000C20FA">
        <w:tab/>
        <w:t xml:space="preserve"> Yes</w:t>
      </w:r>
      <w:r w:rsidRPr="000C20FA">
        <w:tab/>
      </w:r>
      <w:r w:rsidRPr="000C20FA">
        <w:tab/>
        <w:t>No</w:t>
      </w:r>
    </w:p>
    <w:p w:rsidR="00BA6E3E" w:rsidRPr="000C20FA" w:rsidRDefault="00BA6E3E" w:rsidP="00BA6E3E">
      <w:pPr>
        <w:pStyle w:val="ListParagraph"/>
      </w:pPr>
    </w:p>
    <w:p w:rsidR="00BA6E3E" w:rsidRPr="000C20FA" w:rsidRDefault="00BA6E3E" w:rsidP="00BA6E3E">
      <w:pPr>
        <w:pStyle w:val="ListParagraph"/>
        <w:numPr>
          <w:ilvl w:val="0"/>
          <w:numId w:val="4"/>
        </w:numPr>
      </w:pPr>
      <w:r w:rsidRPr="000C20FA">
        <w:t>If you are looking to transition to college, please specify your area of interest _____________________________________________________________</w:t>
      </w:r>
    </w:p>
    <w:p w:rsidR="002644EA" w:rsidRPr="000C20FA" w:rsidRDefault="002644EA" w:rsidP="002644EA">
      <w:pPr>
        <w:pStyle w:val="ListParagraph"/>
      </w:pPr>
    </w:p>
    <w:p w:rsidR="002644EA" w:rsidRPr="000C20FA" w:rsidRDefault="002644EA" w:rsidP="00BA6E3E">
      <w:pPr>
        <w:pStyle w:val="ListParagraph"/>
        <w:numPr>
          <w:ilvl w:val="0"/>
          <w:numId w:val="4"/>
        </w:numPr>
      </w:pPr>
      <w:r w:rsidRPr="000C20FA">
        <w:t>Referred to PADI by: _____________________________________________</w:t>
      </w:r>
    </w:p>
    <w:p w:rsidR="000C20FA" w:rsidRPr="000C20FA" w:rsidRDefault="000C20FA" w:rsidP="000C20FA">
      <w:pPr>
        <w:pStyle w:val="ListParagraph"/>
      </w:pPr>
    </w:p>
    <w:p w:rsidR="000C20FA" w:rsidRDefault="000C20FA" w:rsidP="000C20FA">
      <w:pPr>
        <w:pStyle w:val="ListParagraph"/>
        <w:jc w:val="center"/>
        <w:rPr>
          <w:b/>
          <w:u w:val="single"/>
        </w:rPr>
      </w:pPr>
    </w:p>
    <w:p w:rsidR="000C20FA" w:rsidRDefault="000C20FA" w:rsidP="000C20FA">
      <w:pPr>
        <w:pStyle w:val="ListParagraph"/>
        <w:jc w:val="center"/>
        <w:rPr>
          <w:b/>
          <w:u w:val="single"/>
        </w:rPr>
      </w:pPr>
      <w:r w:rsidRPr="000C20FA">
        <w:rPr>
          <w:b/>
          <w:u w:val="single"/>
        </w:rPr>
        <w:t>Personal Statement</w:t>
      </w:r>
    </w:p>
    <w:p w:rsidR="00F511B6" w:rsidRPr="00A429CE" w:rsidRDefault="00A429CE" w:rsidP="00A429CE">
      <w:pPr>
        <w:pStyle w:val="ListParagraph"/>
        <w:pBdr>
          <w:bottom w:val="single" w:sz="12" w:space="1" w:color="auto"/>
        </w:pBdr>
        <w:jc w:val="center"/>
      </w:pPr>
      <w:r>
        <w:t>Please write a personal statement explaining your interest in this training, what you hope to gain from the training, and your academic and career goals</w:t>
      </w:r>
    </w:p>
    <w:p w:rsidR="00F511B6" w:rsidRPr="00F511B6" w:rsidRDefault="00F511B6" w:rsidP="000C20FA">
      <w:pPr>
        <w:pStyle w:val="ListParagraph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29CE">
        <w:t>____</w:t>
      </w:r>
      <w:r w:rsidR="00A429CE">
        <w:softHyphen/>
      </w:r>
      <w:r w:rsidR="00A429CE">
        <w:softHyphen/>
        <w:t>______________</w:t>
      </w:r>
    </w:p>
    <w:sectPr w:rsidR="00F511B6" w:rsidRPr="00F511B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626" w:rsidRDefault="00D85626" w:rsidP="00FB16DE">
      <w:pPr>
        <w:spacing w:after="0" w:line="240" w:lineRule="auto"/>
      </w:pPr>
      <w:r>
        <w:separator/>
      </w:r>
    </w:p>
  </w:endnote>
  <w:endnote w:type="continuationSeparator" w:id="0">
    <w:p w:rsidR="00D85626" w:rsidRDefault="00D85626" w:rsidP="00FB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626" w:rsidRDefault="00D85626" w:rsidP="00FB16DE">
      <w:pPr>
        <w:spacing w:after="0" w:line="240" w:lineRule="auto"/>
      </w:pPr>
      <w:r>
        <w:separator/>
      </w:r>
    </w:p>
  </w:footnote>
  <w:footnote w:type="continuationSeparator" w:id="0">
    <w:p w:rsidR="00D85626" w:rsidRDefault="00D85626" w:rsidP="00FB1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05B" w:rsidRDefault="00F7505B">
    <w:pPr>
      <w:pStyle w:val="Header"/>
    </w:pPr>
    <w:r>
      <w:rPr>
        <w:noProof/>
      </w:rPr>
      <w:drawing>
        <wp:inline distT="0" distB="0" distL="0" distR="0" wp14:anchorId="5F0C7BFB" wp14:editId="7CFD29B1">
          <wp:extent cx="2298065" cy="844068"/>
          <wp:effectExtent l="0" t="0" r="6985" b="0"/>
          <wp:docPr id="1" name="Picture 1" descr="Macintosh HD:Users:amyfolz:Documents:Personal:PADI:PADI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myfolz:Documents:Personal:PADI:PADI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460" cy="89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505B" w:rsidRDefault="00F75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7F4"/>
    <w:multiLevelType w:val="hybridMultilevel"/>
    <w:tmpl w:val="487E5ECC"/>
    <w:lvl w:ilvl="0" w:tplc="8CE84A0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4D6E"/>
    <w:multiLevelType w:val="hybridMultilevel"/>
    <w:tmpl w:val="C57CA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034AC"/>
    <w:multiLevelType w:val="hybridMultilevel"/>
    <w:tmpl w:val="20C0D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34112"/>
    <w:multiLevelType w:val="hybridMultilevel"/>
    <w:tmpl w:val="D5BC0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DE"/>
    <w:rsid w:val="00051033"/>
    <w:rsid w:val="000A2F11"/>
    <w:rsid w:val="000C20FA"/>
    <w:rsid w:val="0011135C"/>
    <w:rsid w:val="001406C0"/>
    <w:rsid w:val="00244AB0"/>
    <w:rsid w:val="002633DC"/>
    <w:rsid w:val="002644EA"/>
    <w:rsid w:val="002C5CC4"/>
    <w:rsid w:val="00421258"/>
    <w:rsid w:val="00460FBB"/>
    <w:rsid w:val="0047669F"/>
    <w:rsid w:val="0053636D"/>
    <w:rsid w:val="0055790C"/>
    <w:rsid w:val="005C09D3"/>
    <w:rsid w:val="006156A0"/>
    <w:rsid w:val="006F1150"/>
    <w:rsid w:val="007471E9"/>
    <w:rsid w:val="009A0DE2"/>
    <w:rsid w:val="00A429CE"/>
    <w:rsid w:val="00A523D4"/>
    <w:rsid w:val="00A71227"/>
    <w:rsid w:val="00B338B9"/>
    <w:rsid w:val="00B7652C"/>
    <w:rsid w:val="00BA6E3E"/>
    <w:rsid w:val="00BD5B8F"/>
    <w:rsid w:val="00BF7445"/>
    <w:rsid w:val="00CB275B"/>
    <w:rsid w:val="00CD2CB1"/>
    <w:rsid w:val="00CE2E58"/>
    <w:rsid w:val="00D85626"/>
    <w:rsid w:val="00D91803"/>
    <w:rsid w:val="00E65E85"/>
    <w:rsid w:val="00EA3804"/>
    <w:rsid w:val="00F375A7"/>
    <w:rsid w:val="00F511B6"/>
    <w:rsid w:val="00F7505B"/>
    <w:rsid w:val="00F947F1"/>
    <w:rsid w:val="00FB16DE"/>
    <w:rsid w:val="00FD65E9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BAA4"/>
  <w15:chartTrackingRefBased/>
  <w15:docId w15:val="{97F3FBD5-9907-4C7E-B8AF-C7C427C6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6DE"/>
  </w:style>
  <w:style w:type="paragraph" w:styleId="Footer">
    <w:name w:val="footer"/>
    <w:basedOn w:val="Normal"/>
    <w:link w:val="FooterChar"/>
    <w:uiPriority w:val="99"/>
    <w:unhideWhenUsed/>
    <w:rsid w:val="00FB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6DE"/>
  </w:style>
  <w:style w:type="paragraph" w:styleId="BalloonText">
    <w:name w:val="Balloon Text"/>
    <w:basedOn w:val="Normal"/>
    <w:link w:val="BalloonTextChar"/>
    <w:uiPriority w:val="99"/>
    <w:semiHidden/>
    <w:unhideWhenUsed/>
    <w:rsid w:val="00FB1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6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11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dinstitut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nstitu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Princess Metuge</cp:lastModifiedBy>
  <cp:revision>10</cp:revision>
  <cp:lastPrinted>2020-02-07T21:18:00Z</cp:lastPrinted>
  <dcterms:created xsi:type="dcterms:W3CDTF">2017-06-20T23:10:00Z</dcterms:created>
  <dcterms:modified xsi:type="dcterms:W3CDTF">2020-07-29T23:08:00Z</dcterms:modified>
</cp:coreProperties>
</file>